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B7156B" w14:textId="675EAB27" w:rsidR="00BA278A" w:rsidRPr="00BA278A" w:rsidRDefault="00BA278A" w:rsidP="00BA278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0"/>
        </w:rPr>
      </w:pPr>
      <w:r w:rsidRPr="00BA278A">
        <w:rPr>
          <w:rFonts w:ascii="Times New Roman" w:hAnsi="Times New Roman" w:cs="Times New Roman"/>
          <w:b/>
          <w:bCs/>
          <w:sz w:val="28"/>
          <w:szCs w:val="20"/>
        </w:rPr>
        <w:t>JUEGO 3 EN RAYA</w:t>
      </w:r>
    </w:p>
    <w:p w14:paraId="35D8F486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647F3354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47760B0F" w14:textId="7DBD5BFF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Tema_5;</w:t>
      </w:r>
    </w:p>
    <w:p w14:paraId="16932A80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6D22121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.Arrays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64DC468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.Scanner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74A651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61D57C8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Tres_raya_bidimensional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EBD4BC7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F10ED01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6125CA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F39BD6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i =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filas</w:t>
      </w:r>
      <w:r>
        <w:rPr>
          <w:rFonts w:ascii="Consolas" w:hAnsi="Consolas" w:cs="Consolas"/>
          <w:color w:val="3F7F5F"/>
          <w:sz w:val="20"/>
          <w:szCs w:val="20"/>
        </w:rPr>
        <w:t xml:space="preserve">, j =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columnas</w:t>
      </w:r>
    </w:p>
    <w:p w14:paraId="50AE3855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6B3FBAE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Scanner (System.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1CB2425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36626D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[] [] = {{1,2,3}, {4,5,6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},{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7,8,9}};</w:t>
      </w:r>
    </w:p>
    <w:p w14:paraId="666AD846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deepToString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BF7DCC2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5EDCC475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669AF5E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sc</w:t>
      </w:r>
      <w:r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2F799472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40B772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tabla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BCA8F0B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4DE71CA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C00F39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14EA6E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7246F1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tabla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][]) {</w:t>
      </w:r>
    </w:p>
    <w:p w14:paraId="1318623F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7DC46F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fila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fila</w:t>
      </w:r>
      <w:r>
        <w:rPr>
          <w:rFonts w:ascii="Consolas" w:hAnsi="Consolas" w:cs="Consolas"/>
          <w:color w:val="000000"/>
          <w:sz w:val="20"/>
          <w:szCs w:val="20"/>
        </w:rPr>
        <w:t xml:space="preserve">&lt;=3; </w:t>
      </w:r>
      <w:r>
        <w:rPr>
          <w:rFonts w:ascii="Consolas" w:hAnsi="Consolas" w:cs="Consolas"/>
          <w:color w:val="6A3E3E"/>
          <w:sz w:val="20"/>
          <w:szCs w:val="20"/>
        </w:rPr>
        <w:t>fila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8E59CFB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columna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columna</w:t>
      </w:r>
      <w:r>
        <w:rPr>
          <w:rFonts w:ascii="Consolas" w:hAnsi="Consolas" w:cs="Consolas"/>
          <w:color w:val="000000"/>
          <w:sz w:val="20"/>
          <w:szCs w:val="20"/>
        </w:rPr>
        <w:t xml:space="preserve">&lt;=3; </w:t>
      </w:r>
      <w:r>
        <w:rPr>
          <w:rFonts w:ascii="Consolas" w:hAnsi="Consolas" w:cs="Consolas"/>
          <w:color w:val="6A3E3E"/>
          <w:sz w:val="20"/>
          <w:szCs w:val="20"/>
        </w:rPr>
        <w:t>columna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BC42E09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fila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columna</w:t>
      </w:r>
      <w:r>
        <w:rPr>
          <w:rFonts w:ascii="Consolas" w:hAnsi="Consolas" w:cs="Consolas"/>
          <w:color w:val="000000"/>
          <w:sz w:val="20"/>
          <w:szCs w:val="20"/>
        </w:rPr>
        <w:t>]);</w:t>
      </w:r>
    </w:p>
    <w:p w14:paraId="3026FBD8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984896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7258866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EE65BB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C18502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C1881E8" w14:textId="77777777" w:rsidR="00BA278A" w:rsidRDefault="00BA278A" w:rsidP="00BA2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08D3262" w14:textId="7B3F1E1E" w:rsidR="00F83917" w:rsidRDefault="00F83917"/>
    <w:p w14:paraId="3F7362DA" w14:textId="48A42C12" w:rsidR="00462A46" w:rsidRDefault="00462A46"/>
    <w:p w14:paraId="5D3B9770" w14:textId="522D88EA" w:rsidR="00462A46" w:rsidRDefault="00462A46"/>
    <w:p w14:paraId="37EA620F" w14:textId="35C0A640" w:rsidR="00462A46" w:rsidRDefault="00462A46"/>
    <w:p w14:paraId="3AB6C60F" w14:textId="10D8FB01" w:rsidR="00462A46" w:rsidRDefault="00462A46"/>
    <w:p w14:paraId="6F2208C3" w14:textId="07B711E9" w:rsidR="00462A46" w:rsidRDefault="00462A46"/>
    <w:p w14:paraId="1536CEDF" w14:textId="72AAEF77" w:rsidR="00462A46" w:rsidRDefault="00462A46"/>
    <w:p w14:paraId="22B199C0" w14:textId="1264156C" w:rsidR="00462A46" w:rsidRDefault="00462A46"/>
    <w:p w14:paraId="72DC881C" w14:textId="77777777" w:rsidR="00462A46" w:rsidRDefault="00462A46" w:rsidP="00462A46">
      <w:pPr>
        <w:autoSpaceDE w:val="0"/>
        <w:autoSpaceDN w:val="0"/>
        <w:adjustRightInd w:val="0"/>
        <w:spacing w:after="0" w:line="240" w:lineRule="auto"/>
      </w:pPr>
    </w:p>
    <w:p w14:paraId="201DE9B2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package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Tema_5;</w:t>
      </w:r>
    </w:p>
    <w:p w14:paraId="369B0690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7457A54A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spellStart"/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java.util</w:t>
      </w:r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.Arrays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;</w:t>
      </w:r>
    </w:p>
    <w:p w14:paraId="616D060F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spellStart"/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java.util</w:t>
      </w:r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.Scanner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;</w:t>
      </w:r>
    </w:p>
    <w:p w14:paraId="2E8E6928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2864F91A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Tres_raya_bidimensional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{</w:t>
      </w:r>
    </w:p>
    <w:p w14:paraId="44B51E8E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73620BB1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spellStart"/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main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(</w:t>
      </w:r>
      <w:proofErr w:type="spellStart"/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String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[] </w:t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args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) {</w:t>
      </w:r>
    </w:p>
    <w:p w14:paraId="13678AE7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06486E4D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// i = filas, j = columnas</w:t>
      </w:r>
    </w:p>
    <w:p w14:paraId="23BC4429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088F979D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 xml:space="preserve">Scanner </w:t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sc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=new Scanner (System.in);</w:t>
      </w:r>
    </w:p>
    <w:p w14:paraId="07B816CA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3C4EF210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tablero [] [] = {{1,2,3}, {4,5,6</w:t>
      </w:r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},{</w:t>
      </w:r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7,8,9}};</w:t>
      </w:r>
    </w:p>
    <w:p w14:paraId="3BA92FDF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System.out.println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(</w:t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Arrays.deepToString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(tablero));</w:t>
      </w:r>
    </w:p>
    <w:p w14:paraId="649E529B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System.out.println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("");</w:t>
      </w:r>
    </w:p>
    <w:p w14:paraId="28D3E0EC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636884B1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3BB754AA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contador = 1;</w:t>
      </w:r>
    </w:p>
    <w:p w14:paraId="0337D9D9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10AD1661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(</w:t>
      </w:r>
      <w:proofErr w:type="spellStart"/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fila=0; fila&lt;3; fila++) {</w:t>
      </w:r>
    </w:p>
    <w:p w14:paraId="5B4031B9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(</w:t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columna=0; columna&lt;3; columna++) {</w:t>
      </w:r>
    </w:p>
    <w:p w14:paraId="48C076AD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1A9596FA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 xml:space="preserve">tablero [fila][columna] = </w:t>
      </w:r>
      <w:proofErr w:type="spellStart"/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sc.nextInt</w:t>
      </w:r>
      <w:proofErr w:type="spellEnd"/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();</w:t>
      </w:r>
    </w:p>
    <w:p w14:paraId="77CDBD46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2AE31912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fila = 0;</w:t>
      </w:r>
    </w:p>
    <w:p w14:paraId="65459E14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contador ++;</w:t>
      </w:r>
    </w:p>
    <w:p w14:paraId="3ACE5D9A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tablero [0][0] = contador;</w:t>
      </w:r>
    </w:p>
    <w:p w14:paraId="19E9ABD9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tablero [0][1] = contador;</w:t>
      </w:r>
    </w:p>
    <w:p w14:paraId="34726193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tablero [0][2] = contador;</w:t>
      </w:r>
    </w:p>
    <w:p w14:paraId="231611A8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20B017ED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fila = 1;</w:t>
      </w:r>
    </w:p>
    <w:p w14:paraId="1E9293ED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tablero [1][0] = contador;</w:t>
      </w:r>
    </w:p>
    <w:p w14:paraId="7841A0BE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tablero[</w:t>
      </w:r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1][1] = contador;</w:t>
      </w:r>
    </w:p>
    <w:p w14:paraId="08C09B54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tablero[</w:t>
      </w:r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1][2] = contador;</w:t>
      </w:r>
    </w:p>
    <w:p w14:paraId="60139432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6A292238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fila = 2;</w:t>
      </w:r>
    </w:p>
    <w:p w14:paraId="4712B94D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tablero[</w:t>
      </w:r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2][0] = contador;</w:t>
      </w:r>
    </w:p>
    <w:p w14:paraId="345B9B96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tablero[</w:t>
      </w:r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2][1] = contador;</w:t>
      </w:r>
    </w:p>
    <w:p w14:paraId="396C9073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tablero[</w:t>
      </w:r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2][2] = contador;</w:t>
      </w:r>
    </w:p>
    <w:p w14:paraId="14EE6625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18D14F2B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}</w:t>
      </w:r>
    </w:p>
    <w:p w14:paraId="30D6E12A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System.out.println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("");</w:t>
      </w:r>
    </w:p>
    <w:p w14:paraId="3E88D91B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22FDBA46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}</w:t>
      </w:r>
    </w:p>
    <w:p w14:paraId="7ADFE49F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7A5295C1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System.out.println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(</w:t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Arrays.deepToString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(tablero));</w:t>
      </w:r>
    </w:p>
    <w:p w14:paraId="4D47FFD4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sc.close</w:t>
      </w:r>
      <w:proofErr w:type="spellEnd"/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();</w:t>
      </w:r>
    </w:p>
    <w:p w14:paraId="5E2E4573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302B3A06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tabla(tablero);</w:t>
      </w:r>
    </w:p>
    <w:p w14:paraId="055DCB94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System.out.println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();</w:t>
      </w:r>
    </w:p>
    <w:p w14:paraId="7A57A69B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0F9F9135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}</w:t>
      </w:r>
    </w:p>
    <w:p w14:paraId="77924C55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42874DEB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tabla (</w:t>
      </w:r>
      <w:proofErr w:type="spell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gramStart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a[</w:t>
      </w:r>
      <w:proofErr w:type="gramEnd"/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][]) {</w:t>
      </w:r>
    </w:p>
    <w:p w14:paraId="5BC4FFB8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2F931D65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</w:r>
    </w:p>
    <w:p w14:paraId="39DB8695" w14:textId="77777777" w:rsidR="008D3932" w:rsidRPr="008D3932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ab/>
        <w:t>}</w:t>
      </w:r>
    </w:p>
    <w:p w14:paraId="496A16C8" w14:textId="70152F91" w:rsidR="00462A46" w:rsidRDefault="008D3932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 w:rsidRPr="008D3932">
        <w:rPr>
          <w:rFonts w:ascii="Consolas" w:hAnsi="Consolas" w:cs="Consolas"/>
          <w:b/>
          <w:bCs/>
          <w:color w:val="7F0055"/>
          <w:sz w:val="20"/>
          <w:szCs w:val="20"/>
        </w:rPr>
        <w:t>}</w:t>
      </w:r>
    </w:p>
    <w:p w14:paraId="4ADB65EF" w14:textId="5DE2500C" w:rsidR="006D1F94" w:rsidRDefault="006D1F94" w:rsidP="008D39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3D96440E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Tema_5;</w:t>
      </w:r>
    </w:p>
    <w:p w14:paraId="48BDA1C1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F34CB2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.Arrays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D20B7F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.Scanner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A10083D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18E4BA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Tres_raya_bidimensional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A0B81DF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6821ABC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8486628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83C76C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i =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filas</w:t>
      </w:r>
      <w:r>
        <w:rPr>
          <w:rFonts w:ascii="Consolas" w:hAnsi="Consolas" w:cs="Consolas"/>
          <w:color w:val="3F7F5F"/>
          <w:sz w:val="20"/>
          <w:szCs w:val="20"/>
        </w:rPr>
        <w:t xml:space="preserve">, j =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columnas</w:t>
      </w:r>
    </w:p>
    <w:p w14:paraId="46867198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EC0BB9F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longuitud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3;</w:t>
      </w:r>
    </w:p>
    <w:p w14:paraId="32EA8FB7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[] []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longuitud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][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longuitud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6B9827DC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deepToString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73E0E98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32C2B7CF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3124AD3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FCD7D8F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56A8FF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deepToString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C9E1480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8578D8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79EA89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tabla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274B1B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47933A2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BEAC2F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5E07B37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FE3B56F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tabla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][]) {</w:t>
      </w:r>
    </w:p>
    <w:p w14:paraId="6DB455F6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52BB20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'1'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E17EBD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6FC7D067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].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F930503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++;</w:t>
      </w:r>
    </w:p>
    <w:p w14:paraId="26343F33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694BB6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B8A6A33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18DB47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CA107D6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8B67CCD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movimiento(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BDE9910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A2FDC9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Scanner (System.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EEF556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46E4F8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CADA2E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520F99E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sc</w:t>
      </w:r>
      <w:r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D14F33E" w14:textId="77777777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E25CE7A" w14:textId="57C4915A" w:rsidR="006D1F94" w:rsidRDefault="006D1F94" w:rsidP="006D1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B7ACEEB" w14:textId="36A25862" w:rsidR="001163AD" w:rsidRDefault="001163AD" w:rsidP="008D3932">
      <w:pPr>
        <w:autoSpaceDE w:val="0"/>
        <w:autoSpaceDN w:val="0"/>
        <w:adjustRightInd w:val="0"/>
        <w:spacing w:after="0" w:line="240" w:lineRule="auto"/>
      </w:pPr>
    </w:p>
    <w:p w14:paraId="0D257B00" w14:textId="71EC68D8" w:rsidR="000537BE" w:rsidRDefault="000537BE" w:rsidP="008D3932">
      <w:pPr>
        <w:autoSpaceDE w:val="0"/>
        <w:autoSpaceDN w:val="0"/>
        <w:adjustRightInd w:val="0"/>
        <w:spacing w:after="0" w:line="240" w:lineRule="auto"/>
      </w:pPr>
    </w:p>
    <w:p w14:paraId="5E51D6E1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0C5EDE10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0C44C2E9" w14:textId="04AD6DED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package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Tema_5;</w:t>
      </w:r>
    </w:p>
    <w:p w14:paraId="44F61BCB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0950899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Tres_raya_bidimensional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077A4DB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FC4624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1BB217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E8BDC1F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i =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filas</w:t>
      </w:r>
      <w:r>
        <w:rPr>
          <w:rFonts w:ascii="Consolas" w:hAnsi="Consolas" w:cs="Consolas"/>
          <w:color w:val="3F7F5F"/>
          <w:sz w:val="20"/>
          <w:szCs w:val="20"/>
        </w:rPr>
        <w:t xml:space="preserve">, j =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columnas</w:t>
      </w:r>
    </w:p>
    <w:p w14:paraId="26885AD8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11D22E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3EB91404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[] []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[3][3];</w:t>
      </w:r>
    </w:p>
    <w:p w14:paraId="5D41A71B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B4A5DA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3F4B7D61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15BC44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E4683A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rellena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7F45A5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pinta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9FBD35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2A743F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6BA4E22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4543F7F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F14E079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rellena(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[][]) {</w:t>
      </w:r>
    </w:p>
    <w:p w14:paraId="3EF46D2E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'1'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0D54C7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47A32AF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].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EF715A1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++;</w:t>
      </w:r>
    </w:p>
    <w:p w14:paraId="580581DA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536328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280FE301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4845F4E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48E0D1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E59595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DA83EEE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pinta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][]) {</w:t>
      </w:r>
    </w:p>
    <w:p w14:paraId="3A832D71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7320FD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"Selecciona una casilla disponible."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C57B0D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F0E8633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6B3F429E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4EB9D68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].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E02A249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</w:p>
    <w:p w14:paraId="1618759B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647FCB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876957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E0D2DF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46068B8E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24A407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B54111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8DD636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();</w:t>
      </w:r>
    </w:p>
    <w:p w14:paraId="7C5F8F75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0F8465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357117F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E472A41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B2CAF6B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C52715D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D3E04B" w14:textId="77777777" w:rsidR="00EB5AB6" w:rsidRDefault="00EB5AB6" w:rsidP="00EB5A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6B5A0C" w14:textId="0AEC0D1F" w:rsidR="00142F0E" w:rsidRDefault="00142F0E" w:rsidP="008D3932">
      <w:pPr>
        <w:autoSpaceDE w:val="0"/>
        <w:autoSpaceDN w:val="0"/>
        <w:adjustRightInd w:val="0"/>
        <w:spacing w:after="0" w:line="240" w:lineRule="auto"/>
      </w:pPr>
    </w:p>
    <w:p w14:paraId="7EAC3467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package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Tema_5;</w:t>
      </w:r>
    </w:p>
    <w:p w14:paraId="2F63453C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.Arrays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E63E55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.Scanner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620C94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Tres_raya_bidimensional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18958A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D1B55DC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jugador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 xml:space="preserve">=  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$'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B9CC8A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shd w:val="clear" w:color="auto" w:fill="F0D8A8"/>
        </w:rPr>
        <w:t>maquina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 xml:space="preserve">=  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%'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EE8881A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BA093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101410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296C09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i =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filas</w:t>
      </w:r>
      <w:r>
        <w:rPr>
          <w:rFonts w:ascii="Consolas" w:hAnsi="Consolas" w:cs="Consolas"/>
          <w:color w:val="3F7F5F"/>
          <w:sz w:val="20"/>
          <w:szCs w:val="20"/>
        </w:rPr>
        <w:t xml:space="preserve">, j =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columnas</w:t>
      </w:r>
    </w:p>
    <w:p w14:paraId="282266B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CB6554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[] []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[3][3];</w:t>
      </w:r>
    </w:p>
    <w:p w14:paraId="77FB221A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"Juego de 3 en raya"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858306F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pinta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A470F3A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201C7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&lt;3;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1F1708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juego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677B134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i/>
          <w:iCs/>
          <w:color w:val="000000"/>
          <w:sz w:val="20"/>
          <w:szCs w:val="20"/>
        </w:rPr>
        <w:t>maq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D60BE2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92977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i/>
          <w:iCs/>
          <w:color w:val="000000"/>
          <w:sz w:val="20"/>
          <w:szCs w:val="20"/>
          <w:u w:val="single"/>
        </w:rPr>
        <w:t>ganador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(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tablero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) == </w:t>
      </w:r>
      <w:proofErr w:type="gramStart"/>
      <w:r>
        <w:rPr>
          <w:rFonts w:ascii="Consolas" w:hAnsi="Consolas" w:cs="Consolas"/>
          <w:color w:val="000000"/>
          <w:sz w:val="20"/>
          <w:szCs w:val="20"/>
          <w:u w:val="single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14:paraId="20C9C38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"Gana el jugador."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75F6304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66812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i/>
          <w:iCs/>
          <w:color w:val="000000"/>
          <w:sz w:val="20"/>
          <w:szCs w:val="20"/>
          <w:u w:val="single"/>
        </w:rPr>
        <w:t>ganador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(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tablero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) ==0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475497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 xml:space="preserve">"Gana la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maquina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2908969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DF4751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63B9A3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"Ninguno ha resultado ganador."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97FAAF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C78E929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959EB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F69DA2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"Acaba de terminar la partida."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B0A30CE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0FF50B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rellena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DC7418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029F732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4FCE52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EFAE2E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FA1092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5AA68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rellena(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[][]) {</w:t>
      </w:r>
    </w:p>
    <w:p w14:paraId="55B35BB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'1'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D1563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65E454D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].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396A68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++;</w:t>
      </w:r>
    </w:p>
    <w:p w14:paraId="458033C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4F613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1A51417E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A4A2F54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0677F7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351F63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B01FEF1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pinta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][]) {</w:t>
      </w:r>
    </w:p>
    <w:p w14:paraId="769E458E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0DF48E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"Selecciona una casilla disponible."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0FCAA8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27948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2179C674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7BF1333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].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8507B2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</w:p>
    <w:p w14:paraId="2292133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8F6E7DC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329D172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54B2D1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3A5CE2CE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875BB6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7A210B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F690BB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();</w:t>
      </w:r>
    </w:p>
    <w:p w14:paraId="1BF31212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0904E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00E970C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juego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][]) {</w:t>
      </w:r>
    </w:p>
    <w:p w14:paraId="1AC55B83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Scanner(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547441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2FC95E9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hueco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F10039C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hueco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sc</w:t>
      </w:r>
      <w:r>
        <w:rPr>
          <w:rFonts w:ascii="Consolas" w:hAnsi="Consolas" w:cs="Consolas"/>
          <w:color w:val="000000"/>
          <w:sz w:val="20"/>
          <w:szCs w:val="20"/>
        </w:rPr>
        <w:t>.nextInt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46723BA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0,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3D28F4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 xml:space="preserve"> =0;</w:t>
      </w:r>
    </w:p>
    <w:p w14:paraId="2FCF889C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B89F24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hueco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0BDF31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1: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62233FA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==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jugador</w:t>
      </w:r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]== 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maquina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7D4DA70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70DD50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2: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58B2D9A4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==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jugador</w:t>
      </w:r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]== 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maquina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60544FD4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875D65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3: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0;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=2;</w:t>
      </w:r>
    </w:p>
    <w:p w14:paraId="6D16BC5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==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jugador</w:t>
      </w:r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]== 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maquina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1C4333F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92E2C2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4: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=1;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5B61AE2F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==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jugador</w:t>
      </w:r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]== 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maquina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4D643A3C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91ADEA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5: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1;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=2;</w:t>
      </w:r>
    </w:p>
    <w:p w14:paraId="36DB56E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==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jugador</w:t>
      </w:r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]== 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maquina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17A186EE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C215F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6: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1;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=2;</w:t>
      </w:r>
    </w:p>
    <w:p w14:paraId="72D1F687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==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jugador</w:t>
      </w:r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]== 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maquina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7BEB89A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0CF289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7: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2;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09C1390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==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jugador</w:t>
      </w:r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]== 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maquina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54B5916A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988179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8: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=2;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79ABE35C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==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jugador</w:t>
      </w:r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]== 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maquina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523E298C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5CCB3B5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9: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=2;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=2;</w:t>
      </w:r>
    </w:p>
    <w:p w14:paraId="0916E40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==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jugador</w:t>
      </w:r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]== 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maquina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4E376A2A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F0A3E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0CBA151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sc</w:t>
      </w:r>
      <w:r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EF86B35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358E5E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A39C3F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maq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][]){</w:t>
      </w:r>
    </w:p>
    <w:p w14:paraId="1FADC62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espacio</w:t>
      </w:r>
      <w:r>
        <w:rPr>
          <w:rFonts w:ascii="Consolas" w:hAnsi="Consolas" w:cs="Consolas"/>
          <w:color w:val="000000"/>
          <w:sz w:val="20"/>
          <w:szCs w:val="20"/>
        </w:rPr>
        <w:t xml:space="preserve"> = 0,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 xml:space="preserve"> =0;</w:t>
      </w:r>
    </w:p>
    <w:p w14:paraId="6898630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=0,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91C9944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9309607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7F85997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espacio</w:t>
      </w:r>
      <w:r>
        <w:rPr>
          <w:rFonts w:ascii="Consolas" w:hAnsi="Consolas" w:cs="Consolas"/>
          <w:color w:val="000000"/>
          <w:sz w:val="20"/>
          <w:szCs w:val="20"/>
        </w:rPr>
        <w:t xml:space="preserve"> =(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()*9+1);</w:t>
      </w:r>
    </w:p>
    <w:p w14:paraId="0D91E7E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17A27B7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espacio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652640F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1: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11D55F5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1B7D99C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2: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45240E5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345E855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3: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=2;</w:t>
      </w:r>
    </w:p>
    <w:p w14:paraId="7BEED37A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433DDE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4: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=1;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24D537BF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2C856C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5: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=1;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7AB5F990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341162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6: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=1;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=2;</w:t>
      </w:r>
    </w:p>
    <w:p w14:paraId="128BB10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413E809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7: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=2;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5AB97078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71C853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8: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=2;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3C2F2562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BA065A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9: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=2;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=2;</w:t>
      </w:r>
    </w:p>
    <w:p w14:paraId="36929E29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CA614A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C0317E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==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jugador</w:t>
      </w:r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== 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maquina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 xml:space="preserve"> =1;</w:t>
      </w:r>
    </w:p>
    <w:p w14:paraId="5DB96983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ocupado</w:t>
      </w:r>
      <w:r>
        <w:rPr>
          <w:rFonts w:ascii="Consolas" w:hAnsi="Consolas" w:cs="Consolas"/>
          <w:color w:val="000000"/>
          <w:sz w:val="20"/>
          <w:szCs w:val="20"/>
        </w:rPr>
        <w:t>==1);</w:t>
      </w:r>
    </w:p>
    <w:p w14:paraId="2D11A9F2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9B17D36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 xml:space="preserve">=  </w:t>
      </w:r>
      <w:r>
        <w:rPr>
          <w:rFonts w:ascii="Consolas" w:hAnsi="Consolas" w:cs="Consolas"/>
          <w:color w:val="0000C0"/>
          <w:sz w:val="20"/>
          <w:szCs w:val="20"/>
          <w:u w:val="single"/>
          <w:shd w:val="clear" w:color="auto" w:fill="D4D4D4"/>
        </w:rPr>
        <w:t>maquina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91D415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pinta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2611781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1CF625D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BFD73F5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ganador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tablero</w:t>
      </w:r>
      <w:r>
        <w:rPr>
          <w:rFonts w:ascii="Consolas" w:hAnsi="Consolas" w:cs="Consolas"/>
          <w:color w:val="000000"/>
          <w:sz w:val="20"/>
          <w:szCs w:val="20"/>
        </w:rPr>
        <w:t xml:space="preserve"> [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][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]) {</w:t>
      </w:r>
    </w:p>
    <w:p w14:paraId="75567D9B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1D8A0A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45564F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0CE2C7" w14:textId="77777777" w:rsidR="00985564" w:rsidRDefault="00985564" w:rsidP="009855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78D3537" w14:textId="77777777" w:rsidR="005E62C5" w:rsidRDefault="005E62C5" w:rsidP="005E6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bookmarkStart w:id="0" w:name="_GoBack"/>
      <w:bookmarkEnd w:id="0"/>
    </w:p>
    <w:p w14:paraId="6F3F4B08" w14:textId="77777777" w:rsidR="005E62C5" w:rsidRDefault="005E62C5" w:rsidP="005E6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2E59C1" w14:textId="77777777" w:rsidR="005E62C5" w:rsidRDefault="005E62C5" w:rsidP="005E6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363807" w14:textId="77777777" w:rsidR="005E62C5" w:rsidRDefault="005E62C5" w:rsidP="005E62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0C47FF0" w14:textId="77777777" w:rsidR="00981624" w:rsidRDefault="00981624" w:rsidP="009816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6CEDA7" w14:textId="77777777" w:rsidR="00981624" w:rsidRDefault="00981624" w:rsidP="009816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6E62D35" w14:textId="77777777" w:rsidR="00981624" w:rsidRDefault="00981624" w:rsidP="009816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6128BD" w14:textId="77777777" w:rsidR="00981624" w:rsidRDefault="00981624" w:rsidP="009816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C013CD" w14:textId="77777777" w:rsidR="00981624" w:rsidRDefault="00981624" w:rsidP="008D3932">
      <w:pPr>
        <w:autoSpaceDE w:val="0"/>
        <w:autoSpaceDN w:val="0"/>
        <w:adjustRightInd w:val="0"/>
        <w:spacing w:after="0" w:line="240" w:lineRule="auto"/>
      </w:pPr>
    </w:p>
    <w:p w14:paraId="407397DD" w14:textId="77777777" w:rsidR="001163AD" w:rsidRDefault="001163AD" w:rsidP="008D393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BA74A68" w14:textId="0BE27C29" w:rsidR="001163AD" w:rsidRDefault="001163AD" w:rsidP="008D393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B9DEE02" wp14:editId="0B0DD219">
            <wp:extent cx="5305425" cy="6948953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931" t="19010" r="44840" b="8268"/>
                    <a:stretch/>
                  </pic:blipFill>
                  <pic:spPr bwMode="auto">
                    <a:xfrm>
                      <a:off x="0" y="0"/>
                      <a:ext cx="5319289" cy="696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F2554" w14:textId="77777777" w:rsidR="00FA33AF" w:rsidRDefault="00FA33AF" w:rsidP="008D393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AC1F469" w14:textId="485F6A50" w:rsidR="00FA33AF" w:rsidRDefault="00FA33AF" w:rsidP="008D393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EF136EA" wp14:editId="04C0D515">
            <wp:extent cx="5565192" cy="33528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912" t="52504" r="35675" b="3138"/>
                    <a:stretch/>
                  </pic:blipFill>
                  <pic:spPr bwMode="auto">
                    <a:xfrm>
                      <a:off x="0" y="0"/>
                      <a:ext cx="5575233" cy="335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FD2D9" w14:textId="77777777" w:rsidR="009D4927" w:rsidRDefault="009D4927" w:rsidP="008D393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F7E4E0A" w14:textId="4738BF26" w:rsidR="009D4927" w:rsidRDefault="009D4927" w:rsidP="008D393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8E712BB" wp14:editId="4C9AF9FE">
            <wp:extent cx="6491890" cy="2590800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307" t="24743" r="36694" b="49005"/>
                    <a:stretch/>
                  </pic:blipFill>
                  <pic:spPr bwMode="auto">
                    <a:xfrm>
                      <a:off x="0" y="0"/>
                      <a:ext cx="6509466" cy="259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412F5" w14:textId="77777777" w:rsidR="00EB5AB6" w:rsidRDefault="00EB5AB6" w:rsidP="008D393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709EFC4" w14:textId="2E79D1CC" w:rsidR="00EB5AB6" w:rsidRDefault="00EB5AB6" w:rsidP="008D393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1C51F9" wp14:editId="29D5F0CE">
            <wp:extent cx="6208838" cy="3257550"/>
            <wp:effectExtent l="0" t="0" r="190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780" t="24842" r="36128" b="40558"/>
                    <a:stretch/>
                  </pic:blipFill>
                  <pic:spPr bwMode="auto">
                    <a:xfrm>
                      <a:off x="0" y="0"/>
                      <a:ext cx="6235587" cy="327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DA79A" w14:textId="77777777" w:rsidR="00EB5AB6" w:rsidRDefault="00EB5AB6" w:rsidP="008D393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2724B9D" w14:textId="017E249E" w:rsidR="00EB5AB6" w:rsidRDefault="00EB5AB6" w:rsidP="008D393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3339C48" wp14:editId="41E8EA9C">
            <wp:extent cx="5610225" cy="4164034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986" t="25649" r="34827" b="23958"/>
                    <a:stretch/>
                  </pic:blipFill>
                  <pic:spPr bwMode="auto">
                    <a:xfrm>
                      <a:off x="0" y="0"/>
                      <a:ext cx="5634838" cy="418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035E6" w14:textId="77777777" w:rsidR="00752A21" w:rsidRDefault="00752A21" w:rsidP="008D393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F4F691C" w14:textId="06EEB51C" w:rsidR="00752A21" w:rsidRDefault="00752A21" w:rsidP="008D393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A329BD0" wp14:editId="581E6F29">
            <wp:extent cx="5633357" cy="4191000"/>
            <wp:effectExtent l="0" t="0" r="571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023" t="30175" r="35845" b="23355"/>
                    <a:stretch/>
                  </pic:blipFill>
                  <pic:spPr bwMode="auto">
                    <a:xfrm>
                      <a:off x="0" y="0"/>
                      <a:ext cx="5650861" cy="4204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0B14F" w14:textId="77777777" w:rsidR="009B3F8B" w:rsidRDefault="009B3F8B" w:rsidP="008D393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EA6AB72" w14:textId="45D93124" w:rsidR="009B3F8B" w:rsidRDefault="009B3F8B" w:rsidP="008D393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8937750" wp14:editId="6D01FEAA">
            <wp:extent cx="4152900" cy="3767111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343" t="25649" r="40598" b="24261"/>
                    <a:stretch/>
                  </pic:blipFill>
                  <pic:spPr bwMode="auto">
                    <a:xfrm>
                      <a:off x="0" y="0"/>
                      <a:ext cx="4168097" cy="378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8E529" w14:textId="77777777" w:rsidR="004E0B86" w:rsidRDefault="004E0B86" w:rsidP="008D393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83F1762" w14:textId="34185530" w:rsidR="004E0B86" w:rsidRDefault="004E0B86" w:rsidP="008D393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A57D496" wp14:editId="1022ED67">
            <wp:extent cx="5048250" cy="368198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664" t="25045" r="35336" b="26976"/>
                    <a:stretch/>
                  </pic:blipFill>
                  <pic:spPr bwMode="auto">
                    <a:xfrm>
                      <a:off x="0" y="0"/>
                      <a:ext cx="5062643" cy="369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E0B86" w:rsidSect="00655B52">
      <w:headerReference w:type="default" r:id="rId14"/>
      <w:pgSz w:w="12240" w:h="15840"/>
      <w:pgMar w:top="1417" w:right="1701" w:bottom="1417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E56058" w14:textId="77777777" w:rsidR="003A4824" w:rsidRDefault="003A4824" w:rsidP="003A4824">
      <w:pPr>
        <w:spacing w:after="0" w:line="240" w:lineRule="auto"/>
      </w:pPr>
      <w:r>
        <w:separator/>
      </w:r>
    </w:p>
  </w:endnote>
  <w:endnote w:type="continuationSeparator" w:id="0">
    <w:p w14:paraId="3178C249" w14:textId="77777777" w:rsidR="003A4824" w:rsidRDefault="003A4824" w:rsidP="003A48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8CB9B7" w14:textId="77777777" w:rsidR="003A4824" w:rsidRDefault="003A4824" w:rsidP="003A4824">
      <w:pPr>
        <w:spacing w:after="0" w:line="240" w:lineRule="auto"/>
      </w:pPr>
      <w:r>
        <w:separator/>
      </w:r>
    </w:p>
  </w:footnote>
  <w:footnote w:type="continuationSeparator" w:id="0">
    <w:p w14:paraId="60C040A0" w14:textId="77777777" w:rsidR="003A4824" w:rsidRDefault="003A4824" w:rsidP="003A48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78A078" w14:textId="0A125B61" w:rsidR="003A4824" w:rsidRDefault="003A4824">
    <w:pPr>
      <w:pStyle w:val="Encabezado"/>
    </w:pPr>
    <w:r w:rsidRPr="003A4824">
      <w:t>https://es.stackoverflow.com/questions/93212/problema-3-en-raya-en-java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650"/>
    <w:rsid w:val="000537BE"/>
    <w:rsid w:val="001163AD"/>
    <w:rsid w:val="00142F0E"/>
    <w:rsid w:val="003A4824"/>
    <w:rsid w:val="00462A46"/>
    <w:rsid w:val="004E0B86"/>
    <w:rsid w:val="005E62C5"/>
    <w:rsid w:val="006D1F94"/>
    <w:rsid w:val="00752A21"/>
    <w:rsid w:val="008D3932"/>
    <w:rsid w:val="00981624"/>
    <w:rsid w:val="00985564"/>
    <w:rsid w:val="009B3F8B"/>
    <w:rsid w:val="009D4927"/>
    <w:rsid w:val="00BA278A"/>
    <w:rsid w:val="00D17650"/>
    <w:rsid w:val="00EB5AB6"/>
    <w:rsid w:val="00F83917"/>
    <w:rsid w:val="00FA3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3C7580"/>
  <w15:chartTrackingRefBased/>
  <w15:docId w15:val="{E291ED0E-0712-444A-B17F-9792A5009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A48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A4824"/>
  </w:style>
  <w:style w:type="paragraph" w:styleId="Piedepgina">
    <w:name w:val="footer"/>
    <w:basedOn w:val="Normal"/>
    <w:link w:val="PiedepginaCar"/>
    <w:uiPriority w:val="99"/>
    <w:unhideWhenUsed/>
    <w:rsid w:val="003A48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A48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1005</Words>
  <Characters>5531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IES Ciudad Escolar, Madrid</Company>
  <LinksUpToDate>false</LinksUpToDate>
  <CharactersWithSpaces>6523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alumno-215</dc:creator>
  <cp:keywords/>
  <dc:description/>
  <cp:lastModifiedBy>alumno-215</cp:lastModifiedBy>
  <cp:revision>2</cp:revision>
  <cp:lastPrinted>2022-12-15T08:11:00Z</cp:lastPrinted>
  <dcterms:created xsi:type="dcterms:W3CDTF">2022-12-15T08:58:00Z</dcterms:created>
  <dcterms:modified xsi:type="dcterms:W3CDTF">2022-12-15T08:58:00Z</dcterms:modified>
</cp:coreProperties>
</file>